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Рейтинг участников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школьного этапа всероссийской олимпиады школьников 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в 201</w:t>
      </w:r>
      <w:r w:rsidR="00D04B63">
        <w:rPr>
          <w:rFonts w:ascii="Times New Roman" w:hAnsi="Times New Roman" w:cs="Times New Roman"/>
          <w:sz w:val="28"/>
        </w:rPr>
        <w:t>8</w:t>
      </w:r>
      <w:r>
        <w:rPr>
          <w:rFonts w:ascii="Times New Roman" w:hAnsi="Times New Roman" w:cs="Times New Roman"/>
          <w:sz w:val="28"/>
        </w:rPr>
        <w:t>-201</w:t>
      </w:r>
      <w:r w:rsidR="00D04B63">
        <w:rPr>
          <w:rFonts w:ascii="Times New Roman" w:hAnsi="Times New Roman" w:cs="Times New Roman"/>
          <w:sz w:val="28"/>
        </w:rPr>
        <w:t>9</w:t>
      </w:r>
      <w:r>
        <w:rPr>
          <w:rFonts w:ascii="Times New Roman" w:hAnsi="Times New Roman" w:cs="Times New Roman"/>
          <w:sz w:val="28"/>
        </w:rPr>
        <w:t xml:space="preserve"> учебном году </w:t>
      </w:r>
    </w:p>
    <w:p w:rsidR="00943C55" w:rsidRDefault="00943C55" w:rsidP="00943C55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 xml:space="preserve">по информатике </w:t>
      </w:r>
    </w:p>
    <w:p w:rsidR="00F70E89" w:rsidRDefault="00E20BD5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10</w:t>
      </w:r>
      <w:r w:rsidR="00FF3F0B">
        <w:rPr>
          <w:rFonts w:ascii="Times New Roman" w:hAnsi="Times New Roman" w:cs="Times New Roman"/>
          <w:sz w:val="28"/>
        </w:rPr>
        <w:t xml:space="preserve"> </w:t>
      </w:r>
      <w:r w:rsidR="00922F07">
        <w:rPr>
          <w:rFonts w:ascii="Times New Roman" w:hAnsi="Times New Roman" w:cs="Times New Roman"/>
          <w:sz w:val="28"/>
        </w:rPr>
        <w:t>класс</w:t>
      </w:r>
    </w:p>
    <w:p w:rsidR="00922F07" w:rsidRDefault="00922F07" w:rsidP="00922F07">
      <w:pPr>
        <w:spacing w:after="0" w:line="240" w:lineRule="auto"/>
        <w:jc w:val="center"/>
        <w:rPr>
          <w:rFonts w:ascii="Times New Roman" w:hAnsi="Times New Roman" w:cs="Times New Roman"/>
          <w:sz w:val="28"/>
        </w:rPr>
      </w:pPr>
    </w:p>
    <w:tbl>
      <w:tblPr>
        <w:tblW w:w="14886" w:type="dxa"/>
        <w:tblInd w:w="93" w:type="dxa"/>
        <w:tblLook w:val="04A0" w:firstRow="1" w:lastRow="0" w:firstColumn="1" w:lastColumn="0" w:noHBand="0" w:noVBand="1"/>
      </w:tblPr>
      <w:tblGrid>
        <w:gridCol w:w="824"/>
        <w:gridCol w:w="4468"/>
        <w:gridCol w:w="2996"/>
        <w:gridCol w:w="1506"/>
        <w:gridCol w:w="1053"/>
        <w:gridCol w:w="1786"/>
        <w:gridCol w:w="2253"/>
      </w:tblGrid>
      <w:tr w:rsidR="006D4BB4" w:rsidRPr="006D4BB4" w:rsidTr="006D4BB4">
        <w:trPr>
          <w:trHeight w:val="20"/>
        </w:trPr>
        <w:tc>
          <w:tcPr>
            <w:tcW w:w="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bookmarkStart w:id="0" w:name="_GoBack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ФИО</w:t>
            </w:r>
          </w:p>
        </w:tc>
        <w:tc>
          <w:tcPr>
            <w:tcW w:w="29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Образовательная организация</w:t>
            </w:r>
          </w:p>
        </w:tc>
        <w:tc>
          <w:tcPr>
            <w:tcW w:w="15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Класс</w:t>
            </w:r>
          </w:p>
        </w:tc>
        <w:tc>
          <w:tcPr>
            <w:tcW w:w="10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Пол</w:t>
            </w:r>
          </w:p>
        </w:tc>
        <w:tc>
          <w:tcPr>
            <w:tcW w:w="17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Антошкин Алексей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Бакова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Елена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Зауровна</w:t>
            </w:r>
            <w:proofErr w:type="spellEnd"/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Бородин Прохор 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Муратиди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Георгий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Янисович</w:t>
            </w:r>
            <w:proofErr w:type="spellEnd"/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Павкин Кирилл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№30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таврополь</w:t>
            </w:r>
            <w:proofErr w:type="spellEnd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Проскурников Юрий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№30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таврополь</w:t>
            </w:r>
            <w:proofErr w:type="spellEnd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Самоховец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Андрей Вячеславович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400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Вольнова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Дарья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Павелко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Сергей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395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Халюткин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Виктор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385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Бутов Евгений Станиславович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Гимназия №30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таврополь</w:t>
            </w:r>
            <w:proofErr w:type="spellEnd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370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Минаев Юрий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Степанова Софья Вячеславовна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№2 с </w:t>
            </w: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360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Зубенко Амина Артемовна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Михайловская Дарья Денисовна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Шацилло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350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Мамонтов Даниил Вячеславович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Шуйская Елизавета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340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Новиков Роман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Осадченко Андрей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330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Киселев Станислав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Харченко Алексей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325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Жукова  Елизавета Алексеевна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Кожаев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Руслан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Романцев Даниил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320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Колесниченко Руслан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Хобов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Артем Павлович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Шальнев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Владимир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№35 города </w:t>
            </w: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315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Гробова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Софья Кирилловна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Домбровский Даниил Кириллович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Жуков Вадим Борисович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Мирюков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Евгений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Славович</w:t>
            </w:r>
            <w:proofErr w:type="spellEnd"/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Юрданов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Кирилл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310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Колегов Леонид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302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Акиншин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 Игоревич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Мозговой Владислав Олегович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Одинец Виктор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Перепелица Ангелина Максимовна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 №39 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Ребус Владислав Павлович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Савченко Ростислав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Терещенко Александр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42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Тимофеев   Антон   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Выходцев Егор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№35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280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Шелухин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Даниил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ФГКОУ «Ставропольское президентское кадетское училище»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276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Зимин Максим Эдуардович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234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Победитель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46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Ивкин Павел Михайлович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кадетская школа имени генерала Ермолова А.П.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224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Молокович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Никита Витальевич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201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Концевич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Даниил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Некрут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Владимир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Карпенко Ангелина Олеговна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130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51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Жмаковский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Иван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Михайлов Кирилл Фёдорович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№3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Литвинский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Данил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Чернова Софья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 4 г. Ставрополя имени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И.Д.Сургучёва</w:t>
            </w:r>
            <w:proofErr w:type="spellEnd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55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Азнаурян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Валерия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№8 г. Ставрополя им. Н.Г.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Голодникова</w:t>
            </w:r>
            <w:proofErr w:type="spellEnd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56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Мотин Семен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Синьков Илья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Чубко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Александр Борисович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Ермаков Николай Николаевич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Лицей №17 города </w:t>
            </w: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Кутько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Андрей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Марунов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Виталий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Плетухин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Алексей Павлович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Павленко Михаил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64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Сидоров Александр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Сенцов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Дмитрий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66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Балаев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Теймур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Рагимович</w:t>
            </w:r>
            <w:proofErr w:type="spellEnd"/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67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Михаил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№11 им. И.А.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Бурмистрова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Демидов Кирилл Михайлович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69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Иванников Матвей Михайлович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СОШ №1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proofErr w:type="gram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.С</w:t>
            </w:r>
            <w:proofErr w:type="gram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таврополя</w:t>
            </w:r>
            <w:proofErr w:type="spellEnd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Прокофьев Дмитрий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Пушкин Никита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Сергеев Дмитрий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Спивак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Данил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Фарсиян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Гарегин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Эрикович</w:t>
            </w:r>
            <w:proofErr w:type="spellEnd"/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№22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75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Ханов Рустам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Наибудинович</w:t>
            </w:r>
            <w:proofErr w:type="spellEnd"/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Селегененко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Артём Денисович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77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Шаталов Денис Евгеньевич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МБОУ лицей №14 города </w:t>
            </w: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78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Гончаров Артем Денисович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79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Сотниченко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Захар Эдуардович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№14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80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Агабекян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Давид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Гришаевич</w:t>
            </w:r>
            <w:proofErr w:type="spellEnd"/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81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Акинин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Данил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№19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82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Аникуева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Дарья Сергеевна 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83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Басов Герман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лицей №23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84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Ваньянц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Илья Михайлович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85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Волков Максим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86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Гайворонский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Аким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87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Деркачев Никита Витальевич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Джабраилов Тимур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Султанович</w:t>
            </w:r>
            <w:proofErr w:type="spellEnd"/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МАОУ Лицей №17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89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Дутов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Дмитрий Анатольевич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90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Игнатова Елизавета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91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Кожухов   Филипп   Денисович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92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Колганов Артем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 43 г. Ставрополя имени Героя РФ В.Д. Нужного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93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Кукушкин Дмитрий Антонович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94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Кутькина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Дарья Олеговна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95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Куценко Данил Игоревич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96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Лапшин Кирилл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97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Лямин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Даниил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98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Ляув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Асланбек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Муратович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№29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99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Малышев Александр Юрьевич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Миротворец Владимир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Нестеренко Тамара Антоновна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№32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Пирогов Максим Александрович 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Пищиков Константин Романович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Прибытков Кирилл Владимирович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Прокопов Дмитрий Владиславович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№7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Пчилинова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Полина Андреевна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№45 г.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Романенко Виктория Александровна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Самохин Григорий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Семененко Никита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110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Солодовник Валерия Викторовна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111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Соломянный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Андрей Дмитриевич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№34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112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Сусоев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Дмитрий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113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Тарасенко Дмитрий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 с углубленным изучением отдельных предметов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114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Тимаева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Лилия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Саламбековна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№21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115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Толоконникова Анна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116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Толстикова Юлия Сергеевна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№27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117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Топалов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Арсений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№20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118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Удачин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Максим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№41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119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Умаров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Михаил Александрович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№26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120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Черненко Станислав Сергеевич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121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Чернобай Анна Евгеньевна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СОШ №6 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Ж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122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Чивильдеев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Богдан Алексеевич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МБОУ гимназия №25 города Ставрополя</w:t>
            </w:r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tr w:rsidR="006D4BB4" w:rsidRPr="006D4BB4" w:rsidTr="006D4BB4">
        <w:trPr>
          <w:trHeight w:val="20"/>
        </w:trPr>
        <w:tc>
          <w:tcPr>
            <w:tcW w:w="8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123</w:t>
            </w:r>
          </w:p>
        </w:tc>
        <w:tc>
          <w:tcPr>
            <w:tcW w:w="4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Шебордаев</w:t>
            </w:r>
            <w:proofErr w:type="spellEnd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Максим Андреевич</w:t>
            </w:r>
          </w:p>
        </w:tc>
        <w:tc>
          <w:tcPr>
            <w:tcW w:w="29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МАОУ гимназия № 24 города Ставрополя имени генерал-лейтенанта юстиции  М.Г. </w:t>
            </w:r>
            <w:proofErr w:type="spellStart"/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Ядрова</w:t>
            </w:r>
            <w:proofErr w:type="spellEnd"/>
          </w:p>
        </w:tc>
        <w:tc>
          <w:tcPr>
            <w:tcW w:w="15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0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М</w:t>
            </w:r>
          </w:p>
        </w:tc>
        <w:tc>
          <w:tcPr>
            <w:tcW w:w="17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D4BB4" w:rsidRPr="006D4BB4" w:rsidRDefault="006D4BB4" w:rsidP="006D4BB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D4BB4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</w:tr>
      <w:bookmarkEnd w:id="0"/>
    </w:tbl>
    <w:p w:rsidR="00887B26" w:rsidRDefault="00887B26" w:rsidP="00887B26">
      <w:pPr>
        <w:spacing w:after="0" w:line="240" w:lineRule="auto"/>
        <w:rPr>
          <w:rFonts w:ascii="Times New Roman" w:hAnsi="Times New Roman" w:cs="Times New Roman"/>
          <w:sz w:val="28"/>
        </w:rPr>
      </w:pPr>
    </w:p>
    <w:p w:rsidR="00887B26" w:rsidRDefault="00887B26" w:rsidP="00887B26">
      <w:pPr>
        <w:tabs>
          <w:tab w:val="center" w:pos="7285"/>
        </w:tabs>
        <w:spacing w:after="0" w:line="360" w:lineRule="auto"/>
        <w:rPr>
          <w:rFonts w:ascii="Times New Roman" w:hAnsi="Times New Roman" w:cs="Times New Roman"/>
          <w:sz w:val="28"/>
        </w:rPr>
      </w:pPr>
    </w:p>
    <w:sectPr w:rsidR="00887B26" w:rsidSect="00BC6965">
      <w:pgSz w:w="16838" w:h="11906" w:orient="landscape"/>
      <w:pgMar w:top="426" w:right="1134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96A27" w:rsidRDefault="00C96A27" w:rsidP="00887B26">
      <w:pPr>
        <w:spacing w:after="0" w:line="240" w:lineRule="auto"/>
      </w:pPr>
      <w:r>
        <w:separator/>
      </w:r>
    </w:p>
  </w:endnote>
  <w:endnote w:type="continuationSeparator" w:id="0">
    <w:p w:rsidR="00C96A27" w:rsidRDefault="00C96A27" w:rsidP="00887B2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96A27" w:rsidRDefault="00C96A27" w:rsidP="00887B26">
      <w:pPr>
        <w:spacing w:after="0" w:line="240" w:lineRule="auto"/>
      </w:pPr>
      <w:r>
        <w:separator/>
      </w:r>
    </w:p>
  </w:footnote>
  <w:footnote w:type="continuationSeparator" w:id="0">
    <w:p w:rsidR="00C96A27" w:rsidRDefault="00C96A27" w:rsidP="00887B2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62B7"/>
    <w:rsid w:val="000A4113"/>
    <w:rsid w:val="00132795"/>
    <w:rsid w:val="00142F84"/>
    <w:rsid w:val="00155566"/>
    <w:rsid w:val="00210BF6"/>
    <w:rsid w:val="002762B7"/>
    <w:rsid w:val="002C4735"/>
    <w:rsid w:val="002F08EB"/>
    <w:rsid w:val="00337A6B"/>
    <w:rsid w:val="00404F10"/>
    <w:rsid w:val="00423441"/>
    <w:rsid w:val="00424614"/>
    <w:rsid w:val="004514D9"/>
    <w:rsid w:val="00466805"/>
    <w:rsid w:val="00474AC4"/>
    <w:rsid w:val="004C5272"/>
    <w:rsid w:val="00583160"/>
    <w:rsid w:val="00585EAF"/>
    <w:rsid w:val="00590287"/>
    <w:rsid w:val="005A36D7"/>
    <w:rsid w:val="005E1BC7"/>
    <w:rsid w:val="00666FDA"/>
    <w:rsid w:val="006832FE"/>
    <w:rsid w:val="006D4BB4"/>
    <w:rsid w:val="00731406"/>
    <w:rsid w:val="00741359"/>
    <w:rsid w:val="00794AF3"/>
    <w:rsid w:val="007A4496"/>
    <w:rsid w:val="007D1A8F"/>
    <w:rsid w:val="00887B26"/>
    <w:rsid w:val="00922F07"/>
    <w:rsid w:val="00943C55"/>
    <w:rsid w:val="00946CFC"/>
    <w:rsid w:val="00A01354"/>
    <w:rsid w:val="00BA2CF4"/>
    <w:rsid w:val="00BC6965"/>
    <w:rsid w:val="00C201D4"/>
    <w:rsid w:val="00C77D33"/>
    <w:rsid w:val="00C96A27"/>
    <w:rsid w:val="00D04B63"/>
    <w:rsid w:val="00D419C8"/>
    <w:rsid w:val="00D43EB5"/>
    <w:rsid w:val="00E20BD5"/>
    <w:rsid w:val="00E312DF"/>
    <w:rsid w:val="00E8684F"/>
    <w:rsid w:val="00EC613D"/>
    <w:rsid w:val="00F347B6"/>
    <w:rsid w:val="00F70E89"/>
    <w:rsid w:val="00FE3049"/>
    <w:rsid w:val="00FF3F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0">
    <w:name w:val="xl60"/>
    <w:basedOn w:val="a"/>
    <w:rsid w:val="00F347B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1">
    <w:name w:val="xl61"/>
    <w:basedOn w:val="a"/>
    <w:rsid w:val="00F347B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2">
    <w:name w:val="xl62"/>
    <w:basedOn w:val="a"/>
    <w:rsid w:val="00F347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F347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22F07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922F07"/>
    <w:rPr>
      <w:color w:val="800080"/>
      <w:u w:val="single"/>
    </w:rPr>
  </w:style>
  <w:style w:type="paragraph" w:customStyle="1" w:styleId="xl64">
    <w:name w:val="xl64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5">
    <w:name w:val="xl65"/>
    <w:basedOn w:val="a"/>
    <w:rsid w:val="00922F07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66">
    <w:name w:val="xl66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7">
    <w:name w:val="xl67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8">
    <w:name w:val="xl68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69">
    <w:name w:val="xl69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0">
    <w:name w:val="xl70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1">
    <w:name w:val="xl71"/>
    <w:basedOn w:val="a"/>
    <w:rsid w:val="00922F07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87B26"/>
  </w:style>
  <w:style w:type="paragraph" w:styleId="a7">
    <w:name w:val="footer"/>
    <w:basedOn w:val="a"/>
    <w:link w:val="a8"/>
    <w:uiPriority w:val="99"/>
    <w:unhideWhenUsed/>
    <w:rsid w:val="00887B2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87B26"/>
  </w:style>
  <w:style w:type="paragraph" w:customStyle="1" w:styleId="xl72">
    <w:name w:val="xl72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3">
    <w:name w:val="xl73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000000"/>
      <w:sz w:val="24"/>
      <w:szCs w:val="24"/>
    </w:rPr>
  </w:style>
  <w:style w:type="paragraph" w:customStyle="1" w:styleId="xl74">
    <w:name w:val="xl74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FF0000"/>
      <w:sz w:val="24"/>
      <w:szCs w:val="24"/>
    </w:rPr>
  </w:style>
  <w:style w:type="paragraph" w:customStyle="1" w:styleId="xl75">
    <w:name w:val="xl75"/>
    <w:basedOn w:val="a"/>
    <w:rsid w:val="006832FE"/>
    <w:pPr>
      <w:pBdr>
        <w:top w:val="single" w:sz="4" w:space="0" w:color="FF0000"/>
        <w:left w:val="single" w:sz="4" w:space="0" w:color="FF0000"/>
        <w:bottom w:val="single" w:sz="4" w:space="0" w:color="FF0000"/>
        <w:right w:val="single" w:sz="4" w:space="0" w:color="FF0000"/>
      </w:pBdr>
      <w:spacing w:before="100" w:beforeAutospacing="1" w:after="100" w:afterAutospacing="1" w:line="240" w:lineRule="auto"/>
      <w:textAlignment w:val="top"/>
    </w:pPr>
    <w:rPr>
      <w:rFonts w:ascii="Calibri" w:eastAsia="Times New Roman" w:hAnsi="Calibri" w:cs="Calibri"/>
      <w:color w:val="FF0000"/>
      <w:sz w:val="24"/>
      <w:szCs w:val="24"/>
    </w:rPr>
  </w:style>
  <w:style w:type="paragraph" w:customStyle="1" w:styleId="xl76">
    <w:name w:val="xl76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customStyle="1" w:styleId="xl77">
    <w:name w:val="xl77"/>
    <w:basedOn w:val="a"/>
    <w:rsid w:val="006832FE"/>
    <w:pPr>
      <w:pBdr>
        <w:top w:val="single" w:sz="8" w:space="0" w:color="FF0000"/>
        <w:left w:val="single" w:sz="8" w:space="0" w:color="FF0000"/>
        <w:bottom w:val="single" w:sz="8" w:space="0" w:color="FF0000"/>
        <w:right w:val="single" w:sz="8" w:space="0" w:color="FF0000"/>
      </w:pBdr>
      <w:spacing w:before="100" w:beforeAutospacing="1" w:after="100" w:afterAutospacing="1" w:line="240" w:lineRule="auto"/>
      <w:jc w:val="center"/>
      <w:textAlignment w:val="top"/>
    </w:pPr>
    <w:rPr>
      <w:rFonts w:ascii="Arial" w:eastAsia="Times New Roman" w:hAnsi="Arial" w:cs="Arial"/>
      <w:color w:val="000000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E312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312DF"/>
    <w:rPr>
      <w:rFonts w:ascii="Tahoma" w:hAnsi="Tahoma" w:cs="Tahoma"/>
      <w:sz w:val="16"/>
      <w:szCs w:val="16"/>
    </w:rPr>
  </w:style>
  <w:style w:type="paragraph" w:customStyle="1" w:styleId="xl60">
    <w:name w:val="xl60"/>
    <w:basedOn w:val="a"/>
    <w:rsid w:val="00F347B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1">
    <w:name w:val="xl61"/>
    <w:basedOn w:val="a"/>
    <w:rsid w:val="00F347B6"/>
    <w:pPr>
      <w:pBdr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</w:rPr>
  </w:style>
  <w:style w:type="paragraph" w:customStyle="1" w:styleId="xl62">
    <w:name w:val="xl62"/>
    <w:basedOn w:val="a"/>
    <w:rsid w:val="00F347B6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b">
    <w:name w:val="Table Grid"/>
    <w:basedOn w:val="a1"/>
    <w:uiPriority w:val="59"/>
    <w:rsid w:val="00F347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2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624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77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9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1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8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7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78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70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1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5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1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93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1543</Words>
  <Characters>8800</Characters>
  <Application>Microsoft Office Word</Application>
  <DocSecurity>0</DocSecurity>
  <Lines>73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10323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NV.Ryabinina</cp:lastModifiedBy>
  <cp:revision>3</cp:revision>
  <cp:lastPrinted>2015-10-21T07:43:00Z</cp:lastPrinted>
  <dcterms:created xsi:type="dcterms:W3CDTF">2018-10-25T09:50:00Z</dcterms:created>
  <dcterms:modified xsi:type="dcterms:W3CDTF">2018-10-26T07:30:00Z</dcterms:modified>
</cp:coreProperties>
</file>